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009DA" w:rsidTr="005009DA"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ученая степень</w:t>
            </w:r>
          </w:p>
        </w:tc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73" w:rsidTr="005009DA">
        <w:tc>
          <w:tcPr>
            <w:tcW w:w="4927" w:type="dxa"/>
          </w:tcPr>
          <w:p w:rsidR="00280273" w:rsidRPr="005009DA" w:rsidRDefault="00280273" w:rsidP="002802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 (если есть)</w:t>
            </w:r>
          </w:p>
        </w:tc>
        <w:tc>
          <w:tcPr>
            <w:tcW w:w="4927" w:type="dxa"/>
          </w:tcPr>
          <w:p w:rsidR="00280273" w:rsidRDefault="00280273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73" w:rsidTr="005009DA">
        <w:tc>
          <w:tcPr>
            <w:tcW w:w="4927" w:type="dxa"/>
          </w:tcPr>
          <w:p w:rsidR="00280273" w:rsidRPr="005009DA" w:rsidRDefault="00280273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научном руководителе (место работы, должность, степень, звание)</w:t>
            </w:r>
          </w:p>
        </w:tc>
        <w:tc>
          <w:tcPr>
            <w:tcW w:w="4927" w:type="dxa"/>
          </w:tcPr>
          <w:p w:rsidR="00280273" w:rsidRDefault="00280273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Default="005009DA" w:rsidP="00C724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 (</w:t>
            </w:r>
            <w:r w:rsidR="00C72433">
              <w:rPr>
                <w:rFonts w:ascii="Times New Roman" w:hAnsi="Times New Roman" w:cs="Times New Roman"/>
                <w:sz w:val="24"/>
                <w:szCs w:val="24"/>
              </w:rPr>
              <w:t>если есть</w:t>
            </w:r>
            <w:bookmarkStart w:id="0" w:name="_GoBack"/>
            <w:bookmarkEnd w:id="0"/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5009DA" w:rsidRP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Default="002811F5" w:rsidP="002811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Желаемая р</w:t>
            </w:r>
            <w:r w:rsidR="005009DA" w:rsidRPr="005009DA">
              <w:rPr>
                <w:rFonts w:ascii="Times New Roman" w:hAnsi="Times New Roman" w:cs="Times New Roman"/>
                <w:sz w:val="24"/>
                <w:szCs w:val="24"/>
              </w:rPr>
              <w:t>убрика</w:t>
            </w:r>
          </w:p>
        </w:tc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Default="005009DA" w:rsidP="002802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(обязательно с индексом) и ФИО получателя – для отправления </w:t>
            </w:r>
            <w:r w:rsidR="00280273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</w:p>
        </w:tc>
        <w:tc>
          <w:tcPr>
            <w:tcW w:w="4927" w:type="dxa"/>
          </w:tcPr>
          <w:p w:rsidR="005009DA" w:rsidRP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P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печатных экземпляров</w:t>
            </w:r>
            <w:r w:rsidR="00367A7B">
              <w:rPr>
                <w:rFonts w:ascii="Times New Roman" w:hAnsi="Times New Roman" w:cs="Times New Roman"/>
                <w:sz w:val="24"/>
                <w:szCs w:val="24"/>
              </w:rPr>
              <w:t>. Если печатные экземпляры не нужны, поле оставить пустым</w:t>
            </w:r>
          </w:p>
        </w:tc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9A9" w:rsidRDefault="006149A9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9A9" w:rsidSect="00500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7"/>
    <w:rsid w:val="000E7237"/>
    <w:rsid w:val="00280273"/>
    <w:rsid w:val="002811F5"/>
    <w:rsid w:val="00367A7B"/>
    <w:rsid w:val="00444A50"/>
    <w:rsid w:val="005009DA"/>
    <w:rsid w:val="006149A9"/>
    <w:rsid w:val="00C72433"/>
    <w:rsid w:val="00D3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0397-4704-4C4B-85CA-B3E79DB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A"/>
    <w:pPr>
      <w:spacing w:after="0" w:line="240" w:lineRule="auto"/>
    </w:pPr>
  </w:style>
  <w:style w:type="table" w:styleId="a4">
    <w:name w:val="Table Grid"/>
    <w:basedOn w:val="a1"/>
    <w:uiPriority w:val="59"/>
    <w:rsid w:val="0050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888</cp:lastModifiedBy>
  <cp:revision>7</cp:revision>
  <dcterms:created xsi:type="dcterms:W3CDTF">2017-08-09T07:03:00Z</dcterms:created>
  <dcterms:modified xsi:type="dcterms:W3CDTF">2020-08-26T11:49:00Z</dcterms:modified>
</cp:coreProperties>
</file>